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A4136B" w:rsidP="00042544">
      <w:pPr>
        <w:jc w:val="center"/>
      </w:pPr>
      <w:r>
        <w:rPr>
          <w:b/>
          <w:bCs/>
        </w:rPr>
        <w:t>BOTH ENGLISH PAPER1</w:t>
      </w:r>
      <w:r w:rsidR="00042544" w:rsidRPr="00042544">
        <w:rPr>
          <w:b/>
          <w:bCs/>
        </w:rPr>
        <w:t xml:space="preserve"> And PAPER2 are </w:t>
      </w:r>
      <w:r>
        <w:rPr>
          <w:b/>
          <w:bCs/>
        </w:rPr>
        <w:t>here.</w:t>
      </w:r>
      <w:r w:rsidR="00042544">
        <w:rPr>
          <w:b/>
          <w:bCs/>
        </w:rPr>
        <w:t>SCROLL DOWN</w:t>
      </w:r>
      <w:r w:rsidR="00042544">
        <w:t>.</w:t>
      </w:r>
      <w:r w:rsidR="00B20ED4">
        <w:drawing>
          <wp:inline distT="0" distB="0" distL="0" distR="0">
            <wp:extent cx="6548871" cy="7772400"/>
            <wp:effectExtent l="19050" t="0" r="4329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37" cy="77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D4" w:rsidRDefault="00B20ED4"/>
    <w:p w:rsidR="00B20ED4" w:rsidRDefault="00B20ED4"/>
    <w:p w:rsidR="00B20ED4" w:rsidRDefault="00B20ED4"/>
    <w:p w:rsidR="00B20ED4" w:rsidRDefault="00B20ED4"/>
    <w:p w:rsidR="00B20ED4" w:rsidRDefault="00B20ED4">
      <w:r>
        <w:lastRenderedPageBreak/>
        <w:drawing>
          <wp:inline distT="0" distB="0" distL="0" distR="0">
            <wp:extent cx="6006465" cy="7773072"/>
            <wp:effectExtent l="19050" t="0" r="0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77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D4" w:rsidRDefault="00B20ED4"/>
    <w:p w:rsidR="00B20ED4" w:rsidRDefault="00B20ED4"/>
    <w:p w:rsidR="00B20ED4" w:rsidRDefault="00B20ED4"/>
    <w:p w:rsidR="00B20ED4" w:rsidRDefault="00B20ED4"/>
    <w:p w:rsidR="00B20ED4" w:rsidRDefault="00B20ED4">
      <w:r>
        <w:lastRenderedPageBreak/>
        <w:drawing>
          <wp:inline distT="0" distB="0" distL="0" distR="0">
            <wp:extent cx="6006465" cy="7773072"/>
            <wp:effectExtent l="19050" t="0" r="0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77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D4" w:rsidRDefault="00B20ED4"/>
    <w:p w:rsidR="00B20ED4" w:rsidRDefault="00B20ED4"/>
    <w:p w:rsidR="00B20ED4" w:rsidRDefault="00B20ED4"/>
    <w:p w:rsidR="00B20ED4" w:rsidRDefault="00B20ED4"/>
    <w:p w:rsidR="00B20ED4" w:rsidRDefault="00B20ED4">
      <w:r>
        <w:lastRenderedPageBreak/>
        <w:drawing>
          <wp:inline distT="0" distB="0" distL="0" distR="0">
            <wp:extent cx="6006465" cy="7773072"/>
            <wp:effectExtent l="19050" t="0" r="0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77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D4" w:rsidRDefault="00042544" w:rsidP="00042544">
      <w:pPr>
        <w:jc w:val="center"/>
      </w:pPr>
      <w:r>
        <w:t>*********</w:t>
      </w:r>
    </w:p>
    <w:p w:rsidR="00B20ED4" w:rsidRDefault="00B20ED4"/>
    <w:p w:rsidR="00B20ED4" w:rsidRDefault="00B20ED4"/>
    <w:p w:rsidR="00B20ED4" w:rsidRDefault="00B20ED4"/>
    <w:p w:rsidR="00B20ED4" w:rsidRDefault="00B20ED4">
      <w:r>
        <w:lastRenderedPageBreak/>
        <w:drawing>
          <wp:inline distT="0" distB="0" distL="0" distR="0">
            <wp:extent cx="6006465" cy="7773072"/>
            <wp:effectExtent l="19050" t="0" r="0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77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D4" w:rsidRDefault="00B20ED4"/>
    <w:p w:rsidR="00B20ED4" w:rsidRDefault="00B20ED4"/>
    <w:p w:rsidR="00B20ED4" w:rsidRDefault="00B20ED4"/>
    <w:p w:rsidR="00B20ED4" w:rsidRDefault="00B20ED4"/>
    <w:p w:rsidR="00B20ED4" w:rsidRDefault="00B20ED4">
      <w:r>
        <w:lastRenderedPageBreak/>
        <w:drawing>
          <wp:inline distT="0" distB="0" distL="0" distR="0">
            <wp:extent cx="6006465" cy="7773072"/>
            <wp:effectExtent l="19050" t="0" r="0" b="0"/>
            <wp:docPr id="7" name="Picture 7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77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D4" w:rsidRDefault="00B20ED4"/>
    <w:p w:rsidR="00B20ED4" w:rsidRDefault="00B20ED4"/>
    <w:p w:rsidR="00B20ED4" w:rsidRDefault="00B20ED4"/>
    <w:p w:rsidR="00B20ED4" w:rsidRDefault="00B20ED4"/>
    <w:p w:rsidR="00B20ED4" w:rsidRDefault="00B20ED4">
      <w:r>
        <w:lastRenderedPageBreak/>
        <w:drawing>
          <wp:inline distT="0" distB="0" distL="0" distR="0">
            <wp:extent cx="6006465" cy="7773072"/>
            <wp:effectExtent l="19050" t="0" r="0" b="0"/>
            <wp:docPr id="8" name="Picture 8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77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D4" w:rsidRDefault="00B20ED4"/>
    <w:p w:rsidR="00B20ED4" w:rsidRDefault="00B20ED4"/>
    <w:p w:rsidR="00B20ED4" w:rsidRDefault="00B20ED4"/>
    <w:p w:rsidR="00B20ED4" w:rsidRDefault="00B20ED4"/>
    <w:p w:rsidR="00B20ED4" w:rsidRDefault="00B20ED4" w:rsidP="00042544">
      <w:pPr>
        <w:jc w:val="center"/>
      </w:pPr>
      <w:r>
        <w:lastRenderedPageBreak/>
        <w:drawing>
          <wp:inline distT="0" distB="0" distL="0" distR="0">
            <wp:extent cx="6006465" cy="7773072"/>
            <wp:effectExtent l="19050" t="0" r="0" b="0"/>
            <wp:docPr id="9" name="Picture 9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77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544">
        <w:t>**********</w:t>
      </w:r>
    </w:p>
    <w:p w:rsidR="00B20ED4" w:rsidRDefault="00B20ED4"/>
    <w:sectPr w:rsidR="00B20ED4" w:rsidSect="00B20ED4">
      <w:pgSz w:w="11907" w:h="16840" w:code="9"/>
      <w:pgMar w:top="1296" w:right="1152" w:bottom="1152" w:left="1296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B20ED4"/>
    <w:rsid w:val="00042544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6A4D01"/>
    <w:rsid w:val="007A6500"/>
    <w:rsid w:val="008C2CB0"/>
    <w:rsid w:val="00947B7B"/>
    <w:rsid w:val="009A6646"/>
    <w:rsid w:val="00A3712C"/>
    <w:rsid w:val="00A4136B"/>
    <w:rsid w:val="00AA328E"/>
    <w:rsid w:val="00B20ED4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ED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ED4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2019-12-20T06:40:00Z</dcterms:created>
  <dcterms:modified xsi:type="dcterms:W3CDTF">2019-12-20T06:52:00Z</dcterms:modified>
</cp:coreProperties>
</file>